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1D" w:rsidRPr="009A461D" w:rsidRDefault="009A461D" w:rsidP="009A461D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eastAsia="ru-RU"/>
        </w:rPr>
      </w:pPr>
      <w:r w:rsidRPr="009A461D"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eastAsia="ru-RU"/>
        </w:rPr>
        <w:t>ҚИММАТЛИ ҚОҒОЗЛАР БЎЙИЧА ДАРОМАДЛАРНИ ҲИСОБЛАШ</w:t>
      </w: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18"/>
        <w:gridCol w:w="3998"/>
        <w:gridCol w:w="1843"/>
        <w:gridCol w:w="1941"/>
      </w:tblGrid>
      <w:tr w:rsidR="009A461D" w:rsidRPr="009A461D" w:rsidTr="009A461D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A461D" w:rsidRPr="009A461D" w:rsidRDefault="009A461D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A461D" w:rsidRPr="009A461D" w:rsidRDefault="009A461D" w:rsidP="009A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 НОМИ</w:t>
            </w:r>
          </w:p>
        </w:tc>
      </w:tr>
      <w:tr w:rsidR="009A461D" w:rsidRPr="009A461D" w:rsidTr="009A461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461D" w:rsidRPr="009A461D" w:rsidRDefault="009A461D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A461D" w:rsidRPr="009A461D" w:rsidRDefault="009A461D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A461D" w:rsidRPr="009A461D" w:rsidRDefault="009A461D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O'zvagonta'mir</w:t>
            </w:r>
            <w:proofErr w:type="spellEnd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9A461D" w:rsidRPr="009A461D" w:rsidTr="009A461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461D" w:rsidRPr="009A461D" w:rsidRDefault="009A461D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A461D" w:rsidRPr="009A461D" w:rsidRDefault="009A461D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A461D" w:rsidRPr="009A461D" w:rsidRDefault="009A461D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O'zvagonta'mir</w:t>
            </w:r>
            <w:proofErr w:type="spellEnd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9A461D" w:rsidRPr="009A461D" w:rsidTr="009A461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461D" w:rsidRPr="009A461D" w:rsidRDefault="009A461D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A461D" w:rsidRPr="009A461D" w:rsidRDefault="009A461D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тикери</w:t>
            </w:r>
            <w:proofErr w:type="spellEnd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A461D" w:rsidRPr="009A461D" w:rsidRDefault="009A461D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йўқ</w:t>
            </w:r>
          </w:p>
        </w:tc>
      </w:tr>
      <w:tr w:rsidR="009A461D" w:rsidRPr="009A461D" w:rsidTr="009A461D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A461D" w:rsidRPr="009A461D" w:rsidRDefault="009A461D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A461D" w:rsidRPr="009A461D" w:rsidRDefault="009A461D" w:rsidP="009A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DF6C82" w:rsidRPr="009A461D" w:rsidTr="009A461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F6C82" w:rsidRPr="009A461D" w:rsidRDefault="00DF6C82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F6C82" w:rsidRPr="009A461D" w:rsidRDefault="00DF6C82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F6C82" w:rsidRPr="00E267D0" w:rsidRDefault="00DF6C82" w:rsidP="00D66FD1">
            <w:proofErr w:type="spellStart"/>
            <w:r w:rsidRPr="00E267D0">
              <w:t>Тошкент</w:t>
            </w:r>
            <w:proofErr w:type="spellEnd"/>
            <w:r w:rsidRPr="00E267D0">
              <w:t xml:space="preserve">, </w:t>
            </w:r>
            <w:proofErr w:type="spellStart"/>
            <w:r w:rsidRPr="00E267D0">
              <w:t>Яшнобод</w:t>
            </w:r>
            <w:proofErr w:type="spellEnd"/>
            <w:r w:rsidRPr="00E267D0">
              <w:t xml:space="preserve"> </w:t>
            </w:r>
            <w:proofErr w:type="spellStart"/>
            <w:r w:rsidRPr="00E267D0">
              <w:t>тумани</w:t>
            </w:r>
            <w:proofErr w:type="spellEnd"/>
            <w:r w:rsidRPr="00E267D0">
              <w:t xml:space="preserve">, </w:t>
            </w:r>
            <w:proofErr w:type="spellStart"/>
            <w:r w:rsidRPr="00E267D0">
              <w:t>Фаргон</w:t>
            </w:r>
            <w:proofErr w:type="spellEnd"/>
            <w:r>
              <w:rPr>
                <w:lang w:val="uz-Cyrl-UZ"/>
              </w:rPr>
              <w:t>а</w:t>
            </w:r>
            <w:r w:rsidRPr="00E267D0">
              <w:t xml:space="preserve"> </w:t>
            </w:r>
            <w:proofErr w:type="spellStart"/>
            <w:r w:rsidRPr="00E267D0">
              <w:t>й</w:t>
            </w:r>
            <w:proofErr w:type="spellEnd"/>
            <w:r>
              <w:rPr>
                <w:lang w:val="uz-Cyrl-UZ"/>
              </w:rPr>
              <w:t>ў</w:t>
            </w:r>
            <w:r w:rsidRPr="00E267D0">
              <w:t xml:space="preserve">ли </w:t>
            </w:r>
            <w:proofErr w:type="spellStart"/>
            <w:r w:rsidRPr="00E267D0">
              <w:t>кўчаси</w:t>
            </w:r>
            <w:proofErr w:type="spellEnd"/>
            <w:r w:rsidRPr="00E267D0">
              <w:t xml:space="preserve">, 3 </w:t>
            </w:r>
            <w:proofErr w:type="spellStart"/>
            <w:r w:rsidRPr="00E267D0">
              <w:t>ўтиш</w:t>
            </w:r>
            <w:proofErr w:type="spellEnd"/>
            <w:r w:rsidRPr="00E267D0">
              <w:t xml:space="preserve"> </w:t>
            </w:r>
            <w:proofErr w:type="spellStart"/>
            <w:r w:rsidRPr="00E267D0">
              <w:t>йўли</w:t>
            </w:r>
            <w:proofErr w:type="spellEnd"/>
            <w:r w:rsidRPr="00E267D0">
              <w:t>, 163</w:t>
            </w:r>
          </w:p>
        </w:tc>
      </w:tr>
      <w:tr w:rsidR="00DF6C82" w:rsidRPr="009A461D" w:rsidTr="009A461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F6C82" w:rsidRPr="009A461D" w:rsidRDefault="00DF6C82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F6C82" w:rsidRPr="009A461D" w:rsidRDefault="00DF6C82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F6C82" w:rsidRPr="00E267D0" w:rsidRDefault="00DF6C82" w:rsidP="00D66FD1">
            <w:proofErr w:type="spellStart"/>
            <w:r w:rsidRPr="00E267D0">
              <w:t>Тошкент</w:t>
            </w:r>
            <w:proofErr w:type="spellEnd"/>
            <w:r w:rsidRPr="00E267D0">
              <w:t xml:space="preserve">, </w:t>
            </w:r>
            <w:proofErr w:type="spellStart"/>
            <w:r w:rsidRPr="00E267D0">
              <w:t>Яшнобод</w:t>
            </w:r>
            <w:proofErr w:type="spellEnd"/>
            <w:r w:rsidRPr="00E267D0">
              <w:t xml:space="preserve"> </w:t>
            </w:r>
            <w:proofErr w:type="spellStart"/>
            <w:r w:rsidRPr="00E267D0">
              <w:t>тумани</w:t>
            </w:r>
            <w:proofErr w:type="spellEnd"/>
            <w:r w:rsidRPr="00E267D0">
              <w:t xml:space="preserve">, </w:t>
            </w:r>
            <w:proofErr w:type="spellStart"/>
            <w:r w:rsidRPr="00E267D0">
              <w:t>Фаргон</w:t>
            </w:r>
            <w:proofErr w:type="spellEnd"/>
            <w:r>
              <w:rPr>
                <w:lang w:val="uz-Cyrl-UZ"/>
              </w:rPr>
              <w:t>а</w:t>
            </w:r>
            <w:r w:rsidRPr="00E267D0">
              <w:t xml:space="preserve"> </w:t>
            </w:r>
            <w:proofErr w:type="spellStart"/>
            <w:r w:rsidRPr="00E267D0">
              <w:t>й</w:t>
            </w:r>
            <w:proofErr w:type="spellEnd"/>
            <w:r>
              <w:rPr>
                <w:lang w:val="uz-Cyrl-UZ"/>
              </w:rPr>
              <w:t>ў</w:t>
            </w:r>
            <w:r w:rsidRPr="00E267D0">
              <w:t xml:space="preserve">ли </w:t>
            </w:r>
            <w:proofErr w:type="spellStart"/>
            <w:r w:rsidRPr="00E267D0">
              <w:t>кўчаси</w:t>
            </w:r>
            <w:proofErr w:type="spellEnd"/>
            <w:r w:rsidRPr="00E267D0">
              <w:t xml:space="preserve">, 3 </w:t>
            </w:r>
            <w:proofErr w:type="spellStart"/>
            <w:r w:rsidRPr="00E267D0">
              <w:t>ўтиш</w:t>
            </w:r>
            <w:proofErr w:type="spellEnd"/>
            <w:r w:rsidRPr="00E267D0">
              <w:t xml:space="preserve"> </w:t>
            </w:r>
            <w:proofErr w:type="spellStart"/>
            <w:r w:rsidRPr="00E267D0">
              <w:t>йўли</w:t>
            </w:r>
            <w:proofErr w:type="spellEnd"/>
            <w:r w:rsidRPr="00E267D0">
              <w:t>, 163</w:t>
            </w:r>
          </w:p>
        </w:tc>
      </w:tr>
      <w:tr w:rsidR="009A461D" w:rsidRPr="009A461D" w:rsidTr="009A461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461D" w:rsidRPr="009A461D" w:rsidRDefault="009A461D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A461D" w:rsidRPr="009A461D" w:rsidRDefault="009A461D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A461D" w:rsidRPr="009A461D" w:rsidRDefault="009A461D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9A461D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uzvagontamir@mail.ru</w:t>
              </w:r>
            </w:hyperlink>
          </w:p>
        </w:tc>
      </w:tr>
      <w:tr w:rsidR="009A461D" w:rsidRPr="009A461D" w:rsidTr="009A461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461D" w:rsidRPr="009A461D" w:rsidRDefault="009A461D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A461D" w:rsidRPr="009A461D" w:rsidRDefault="009A461D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</w:t>
            </w:r>
            <w:proofErr w:type="spellEnd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A461D" w:rsidRPr="009A461D" w:rsidRDefault="009A461D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9A461D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www.uzvagontamir.uz</w:t>
              </w:r>
            </w:hyperlink>
          </w:p>
        </w:tc>
      </w:tr>
      <w:tr w:rsidR="009A461D" w:rsidRPr="009A461D" w:rsidTr="009A461D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A461D" w:rsidRPr="009A461D" w:rsidRDefault="009A461D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A461D" w:rsidRPr="009A461D" w:rsidRDefault="009A461D" w:rsidP="009A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МУҲИМ ФАКТ ТЎҒРИСИДА МАЪЛУМОТ</w:t>
            </w:r>
          </w:p>
        </w:tc>
      </w:tr>
      <w:tr w:rsidR="009A461D" w:rsidRPr="009A461D" w:rsidTr="009A461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461D" w:rsidRPr="009A461D" w:rsidRDefault="009A461D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A461D" w:rsidRPr="009A461D" w:rsidRDefault="009A461D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Муҳим факт рақами: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A461D" w:rsidRPr="009A461D" w:rsidRDefault="009A461D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9A461D" w:rsidRPr="009A461D" w:rsidTr="009A461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461D" w:rsidRPr="009A461D" w:rsidRDefault="009A461D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A461D" w:rsidRPr="009A461D" w:rsidRDefault="009A461D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Муҳим факт </w:t>
            </w:r>
            <w:proofErr w:type="spellStart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A461D" w:rsidRPr="009A461D" w:rsidRDefault="009A461D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Қимматли қоғозлар </w:t>
            </w:r>
            <w:proofErr w:type="spellStart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даромадларни</w:t>
            </w:r>
            <w:proofErr w:type="spellEnd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ҳисоблаш</w:t>
            </w:r>
          </w:p>
        </w:tc>
      </w:tr>
      <w:tr w:rsidR="00DF228F" w:rsidRPr="009A461D" w:rsidTr="009A461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DF228F" w:rsidRPr="009A461D" w:rsidRDefault="00DF228F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F228F" w:rsidRPr="009A461D" w:rsidRDefault="00DF228F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Қарор қабул қилувчи эмитент </w:t>
            </w:r>
            <w:proofErr w:type="spellStart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F228F" w:rsidRPr="000E65B4" w:rsidRDefault="00DF228F" w:rsidP="00D6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</w:t>
            </w:r>
            <w:proofErr w:type="spellEnd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акциядорларининг</w:t>
            </w:r>
            <w:proofErr w:type="spellEnd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йиллик</w:t>
            </w:r>
            <w:proofErr w:type="spellEnd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0E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йиғилиши</w:t>
            </w:r>
          </w:p>
        </w:tc>
      </w:tr>
      <w:tr w:rsidR="009A461D" w:rsidRPr="009A461D" w:rsidTr="009A461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461D" w:rsidRPr="009A461D" w:rsidRDefault="009A461D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A461D" w:rsidRPr="009A461D" w:rsidRDefault="009A461D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Қарор қабул қилинган сана: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A461D" w:rsidRPr="009A461D" w:rsidRDefault="009A461D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</w:tr>
      <w:tr w:rsidR="009A461D" w:rsidRPr="009A461D" w:rsidTr="009A461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461D" w:rsidRPr="009A461D" w:rsidRDefault="009A461D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A461D" w:rsidRPr="009A461D" w:rsidRDefault="009A461D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Эмитент </w:t>
            </w:r>
            <w:proofErr w:type="spellStart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мажлисининг</w:t>
            </w:r>
            <w:proofErr w:type="spellEnd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(йиғилишининг) </w:t>
            </w:r>
            <w:proofErr w:type="spellStart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баённомасини</w:t>
            </w:r>
            <w:proofErr w:type="spellEnd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тузиш</w:t>
            </w:r>
            <w:proofErr w:type="spellEnd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санаси</w:t>
            </w:r>
            <w:proofErr w:type="spellEnd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A461D" w:rsidRPr="009A461D" w:rsidRDefault="009A461D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</w:tr>
      <w:tr w:rsidR="009A461D" w:rsidRPr="009A461D" w:rsidTr="009A461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461D" w:rsidRPr="009A461D" w:rsidRDefault="009A461D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A461D" w:rsidRPr="009A461D" w:rsidRDefault="009A461D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Оддий</w:t>
            </w:r>
            <w:proofErr w:type="spellEnd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акцияларга</w:t>
            </w:r>
            <w:proofErr w:type="spellEnd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дивиденд </w:t>
            </w:r>
            <w:proofErr w:type="spellStart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тўловларини</w:t>
            </w:r>
            <w:proofErr w:type="spellEnd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ўтказиш</w:t>
            </w:r>
            <w:proofErr w:type="spellEnd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9A461D" w:rsidRPr="009A461D" w:rsidTr="009A461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461D" w:rsidRPr="009A461D" w:rsidRDefault="009A461D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A461D" w:rsidRPr="009A461D" w:rsidRDefault="009A461D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битта</w:t>
            </w:r>
            <w:proofErr w:type="spellEnd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акциянинг</w:t>
            </w:r>
            <w:proofErr w:type="spellEnd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сўмдаги</w:t>
            </w:r>
            <w:proofErr w:type="spellEnd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қиймати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A461D" w:rsidRPr="009A461D" w:rsidRDefault="009A461D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24.4100</w:t>
            </w:r>
          </w:p>
        </w:tc>
      </w:tr>
      <w:tr w:rsidR="009A461D" w:rsidRPr="009A461D" w:rsidTr="009A461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461D" w:rsidRPr="009A461D" w:rsidRDefault="009A461D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A461D" w:rsidRPr="009A461D" w:rsidRDefault="009A461D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битта</w:t>
            </w:r>
            <w:proofErr w:type="spellEnd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акциянинг</w:t>
            </w:r>
            <w:proofErr w:type="spellEnd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фоиздаги</w:t>
            </w:r>
            <w:proofErr w:type="spellEnd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номинал қиймати</w:t>
            </w:r>
            <w:proofErr w:type="gramStart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A461D" w:rsidRPr="009A461D" w:rsidRDefault="009A461D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2.44</w:t>
            </w:r>
          </w:p>
        </w:tc>
      </w:tr>
      <w:tr w:rsidR="009A461D" w:rsidRPr="009A461D" w:rsidTr="009A461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461D" w:rsidRPr="009A461D" w:rsidRDefault="009A461D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A461D" w:rsidRPr="009A461D" w:rsidRDefault="009A461D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Имтиёзли</w:t>
            </w:r>
            <w:proofErr w:type="spellEnd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акцияларга</w:t>
            </w:r>
            <w:proofErr w:type="spellEnd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диведенд</w:t>
            </w:r>
            <w:proofErr w:type="spellEnd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тўловларини</w:t>
            </w:r>
            <w:proofErr w:type="spellEnd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ўтказиш</w:t>
            </w:r>
            <w:proofErr w:type="spellEnd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9A461D" w:rsidRPr="009A461D" w:rsidTr="009A461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461D" w:rsidRPr="009A461D" w:rsidRDefault="009A461D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A461D" w:rsidRPr="009A461D" w:rsidRDefault="009A461D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битта</w:t>
            </w:r>
            <w:proofErr w:type="spellEnd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акциянинг</w:t>
            </w:r>
            <w:proofErr w:type="spellEnd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сўмдаги</w:t>
            </w:r>
            <w:proofErr w:type="spellEnd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қиймати: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A461D" w:rsidRPr="009A461D" w:rsidRDefault="009A461D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</w:t>
            </w:r>
          </w:p>
        </w:tc>
      </w:tr>
      <w:tr w:rsidR="009A461D" w:rsidRPr="009A461D" w:rsidTr="009A461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461D" w:rsidRPr="009A461D" w:rsidRDefault="009A461D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A461D" w:rsidRPr="009A461D" w:rsidRDefault="009A461D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битта</w:t>
            </w:r>
            <w:proofErr w:type="spellEnd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акциянинг</w:t>
            </w:r>
            <w:proofErr w:type="spellEnd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фоиздаги</w:t>
            </w:r>
            <w:proofErr w:type="spellEnd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номинал қиймати</w:t>
            </w:r>
            <w:proofErr w:type="gramStart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A461D" w:rsidRPr="009A461D" w:rsidRDefault="009A461D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9A461D" w:rsidRPr="009A461D" w:rsidTr="009A461D">
        <w:trPr>
          <w:gridAfter w:val="3"/>
          <w:trHeight w:val="276"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461D" w:rsidRPr="009A461D" w:rsidRDefault="009A461D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1D" w:rsidRPr="009A461D" w:rsidTr="009A461D">
        <w:trPr>
          <w:gridAfter w:val="3"/>
          <w:trHeight w:val="276"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461D" w:rsidRPr="009A461D" w:rsidRDefault="009A461D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1D" w:rsidRPr="009A461D" w:rsidTr="009A461D">
        <w:trPr>
          <w:gridAfter w:val="3"/>
          <w:trHeight w:val="276"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461D" w:rsidRPr="009A461D" w:rsidRDefault="009A461D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1D" w:rsidRPr="009A461D" w:rsidTr="009A461D">
        <w:trPr>
          <w:gridAfter w:val="3"/>
          <w:trHeight w:val="276"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461D" w:rsidRPr="009A461D" w:rsidRDefault="009A461D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1D" w:rsidRPr="009A461D" w:rsidTr="009A461D">
        <w:trPr>
          <w:gridAfter w:val="3"/>
          <w:trHeight w:val="276"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461D" w:rsidRPr="009A461D" w:rsidRDefault="009A461D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1D" w:rsidRPr="009A461D" w:rsidTr="009A461D">
        <w:trPr>
          <w:gridAfter w:val="3"/>
          <w:trHeight w:val="276"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461D" w:rsidRPr="009A461D" w:rsidRDefault="009A461D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1D" w:rsidRPr="009A461D" w:rsidTr="009A461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461D" w:rsidRPr="009A461D" w:rsidRDefault="009A461D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A461D" w:rsidRPr="009A461D" w:rsidRDefault="009A461D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Қимматли қоғозлар </w:t>
            </w:r>
            <w:proofErr w:type="spellStart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тўловларнинг</w:t>
            </w:r>
            <w:proofErr w:type="spellEnd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бошланиш</w:t>
            </w:r>
            <w:proofErr w:type="spellEnd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якунланиш</w:t>
            </w:r>
            <w:proofErr w:type="spellEnd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A461D" w:rsidRPr="009A461D" w:rsidRDefault="009A461D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Бошланиш</w:t>
            </w:r>
            <w:proofErr w:type="spellEnd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санаси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A461D" w:rsidRPr="009A461D" w:rsidRDefault="009A461D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Якунланиш</w:t>
            </w:r>
            <w:proofErr w:type="spellEnd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санаси</w:t>
            </w:r>
            <w:proofErr w:type="spellEnd"/>
          </w:p>
        </w:tc>
      </w:tr>
      <w:tr w:rsidR="009A461D" w:rsidRPr="009A461D" w:rsidTr="009A461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461D" w:rsidRPr="009A461D" w:rsidRDefault="009A461D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A461D" w:rsidRPr="009A461D" w:rsidRDefault="009A461D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оддий</w:t>
            </w:r>
            <w:proofErr w:type="spellEnd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A461D" w:rsidRPr="009A461D" w:rsidRDefault="009A461D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A461D" w:rsidRPr="009A461D" w:rsidRDefault="009A461D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07.09.2021</w:t>
            </w:r>
          </w:p>
        </w:tc>
      </w:tr>
      <w:tr w:rsidR="009A461D" w:rsidRPr="009A461D" w:rsidTr="009A461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461D" w:rsidRPr="009A461D" w:rsidRDefault="009A461D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A461D" w:rsidRPr="009A461D" w:rsidRDefault="009A461D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имтиёзли</w:t>
            </w:r>
            <w:proofErr w:type="spellEnd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A461D" w:rsidRPr="009A461D" w:rsidRDefault="009A461D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A461D" w:rsidRPr="009A461D" w:rsidRDefault="009A461D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1D" w:rsidRPr="009A461D" w:rsidTr="009A461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461D" w:rsidRPr="009A461D" w:rsidRDefault="009A461D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A461D" w:rsidRPr="009A461D" w:rsidRDefault="009A461D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корпоративным облигациям: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A461D" w:rsidRPr="009A461D" w:rsidRDefault="009A461D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A461D" w:rsidRPr="009A461D" w:rsidRDefault="009A461D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1D" w:rsidRPr="009A461D" w:rsidTr="009A461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461D" w:rsidRPr="009A461D" w:rsidRDefault="009A461D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A461D" w:rsidRPr="009A461D" w:rsidRDefault="009A461D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инфраструктурным облигациям: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A461D" w:rsidRPr="009A461D" w:rsidRDefault="009A461D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A461D" w:rsidRPr="009A461D" w:rsidRDefault="009A461D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61D" w:rsidRPr="009A461D" w:rsidTr="009A461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461D" w:rsidRPr="009A461D" w:rsidRDefault="009A461D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A461D" w:rsidRPr="009A461D" w:rsidRDefault="009A461D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Қимматли қоғозлар </w:t>
            </w:r>
            <w:proofErr w:type="spellStart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</w:t>
            </w:r>
            <w:proofErr w:type="spellEnd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A461D" w:rsidRPr="009A461D" w:rsidRDefault="009A461D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Пул маблағлари</w:t>
            </w:r>
          </w:p>
        </w:tc>
      </w:tr>
    </w:tbl>
    <w:p w:rsidR="009A461D" w:rsidRPr="009A461D" w:rsidRDefault="009A461D" w:rsidP="009A461D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CellMar>
          <w:left w:w="0" w:type="dxa"/>
          <w:right w:w="0" w:type="dxa"/>
        </w:tblCellMar>
        <w:tblLook w:val="04A0"/>
      </w:tblPr>
      <w:tblGrid>
        <w:gridCol w:w="4964"/>
        <w:gridCol w:w="3136"/>
      </w:tblGrid>
      <w:tr w:rsidR="009A461D" w:rsidRPr="009A461D" w:rsidTr="009A461D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A461D" w:rsidRPr="009A461D" w:rsidRDefault="009A461D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Ижро</w:t>
            </w:r>
            <w:proofErr w:type="spellEnd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этувчи</w:t>
            </w:r>
            <w:proofErr w:type="spellEnd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 раҳбарининг Ф.И.О.: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A461D" w:rsidRPr="009A461D" w:rsidRDefault="009A461D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Атаджанов</w:t>
            </w:r>
            <w:proofErr w:type="spellEnd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Шамурат</w:t>
            </w:r>
            <w:proofErr w:type="spellEnd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Хангельдиевич</w:t>
            </w:r>
            <w:proofErr w:type="spellEnd"/>
          </w:p>
        </w:tc>
      </w:tr>
      <w:tr w:rsidR="009A461D" w:rsidRPr="009A461D" w:rsidTr="009A461D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A461D" w:rsidRPr="009A461D" w:rsidRDefault="009A461D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 ҳисобчи Ф.И.О.: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A461D" w:rsidRPr="009A461D" w:rsidRDefault="009A461D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Сайдабаров</w:t>
            </w:r>
            <w:proofErr w:type="spellEnd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Музаффар</w:t>
            </w:r>
            <w:proofErr w:type="spellEnd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Саидрасулович</w:t>
            </w:r>
            <w:proofErr w:type="spellEnd"/>
          </w:p>
        </w:tc>
      </w:tr>
      <w:tr w:rsidR="009A461D" w:rsidRPr="009A461D" w:rsidTr="009A461D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A461D" w:rsidRPr="009A461D" w:rsidRDefault="009A461D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Веб-сайтда</w:t>
            </w:r>
            <w:proofErr w:type="spellEnd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жойлаштиришга</w:t>
            </w:r>
            <w:proofErr w:type="spellEnd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ваколатли</w:t>
            </w:r>
            <w:proofErr w:type="spellEnd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шахснинг</w:t>
            </w:r>
            <w:proofErr w:type="spellEnd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Ф.И.О.: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9A461D" w:rsidRPr="009A461D" w:rsidRDefault="009A461D" w:rsidP="009A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Абдурахманов </w:t>
            </w:r>
            <w:proofErr w:type="spellStart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Баходир</w:t>
            </w:r>
            <w:proofErr w:type="spellEnd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Бахтиёрович</w:t>
            </w:r>
            <w:proofErr w:type="spellEnd"/>
          </w:p>
        </w:tc>
      </w:tr>
    </w:tbl>
    <w:p w:rsidR="00C71091" w:rsidRDefault="00C71091"/>
    <w:sectPr w:rsidR="00C71091" w:rsidSect="00C71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9A461D"/>
    <w:rsid w:val="009A461D"/>
    <w:rsid w:val="00C71091"/>
    <w:rsid w:val="00DF228F"/>
    <w:rsid w:val="00DF6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9A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A461D"/>
    <w:rPr>
      <w:b/>
      <w:bCs/>
    </w:rPr>
  </w:style>
  <w:style w:type="character" w:styleId="a4">
    <w:name w:val="Hyperlink"/>
    <w:basedOn w:val="a0"/>
    <w:uiPriority w:val="99"/>
    <w:semiHidden/>
    <w:unhideWhenUsed/>
    <w:rsid w:val="009A46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7243">
          <w:marLeft w:val="0"/>
          <w:marRight w:val="0"/>
          <w:marTop w:val="1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6113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vagontamir.uz/" TargetMode="External"/><Relationship Id="rId4" Type="http://schemas.openxmlformats.org/officeDocument/2006/relationships/hyperlink" Target="mailto:uzvagontam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2022-03-08T19:28:00Z</dcterms:created>
  <dcterms:modified xsi:type="dcterms:W3CDTF">2022-03-08T19:47:00Z</dcterms:modified>
</cp:coreProperties>
</file>