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6B" w:rsidRPr="00891D6B" w:rsidRDefault="00891D6B" w:rsidP="00891D6B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val="en-US" w:eastAsia="ru-RU"/>
        </w:rPr>
      </w:pPr>
      <w:r w:rsidRPr="00891D6B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val="en-US" w:eastAsia="ru-RU"/>
        </w:rPr>
        <w:t>CHANGE IN THE AUDIT COMMITTEE</w:t>
      </w:r>
    </w:p>
    <w:p w:rsidR="00891D6B" w:rsidRPr="00891D6B" w:rsidRDefault="00891D6B" w:rsidP="00891D6B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891D6B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  </w:t>
      </w:r>
    </w:p>
    <w:tbl>
      <w:tblPr>
        <w:tblW w:w="926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8"/>
        <w:gridCol w:w="5102"/>
        <w:gridCol w:w="3811"/>
        <w:gridCol w:w="31"/>
      </w:tblGrid>
      <w:tr w:rsidR="00891D6B" w:rsidRPr="00891D6B" w:rsidTr="00891D6B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</w:t>
            </w:r>
          </w:p>
        </w:tc>
      </w:tr>
      <w:tr w:rsidR="00D25DAC" w:rsidRPr="00891D6B" w:rsidTr="00891D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25DAC" w:rsidRPr="00891D6B" w:rsidRDefault="00D25DAC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25DAC" w:rsidRPr="00891D6B" w:rsidRDefault="00D25DAC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25DAC" w:rsidRPr="00320821" w:rsidRDefault="00D25DAC" w:rsidP="0021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6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O'zvagonta'mir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D25DAC" w:rsidRPr="00891D6B" w:rsidTr="00891D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25DAC" w:rsidRPr="00891D6B" w:rsidRDefault="00D25DAC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25DAC" w:rsidRPr="00891D6B" w:rsidRDefault="00D25DAC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25DAC" w:rsidRPr="00320821" w:rsidRDefault="00D25DAC" w:rsidP="0021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JSC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891D6B" w:rsidRPr="00891D6B" w:rsidTr="00891D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891D6B" w:rsidRPr="00891D6B" w:rsidTr="00891D6B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CONTACT DETAILS</w:t>
            </w:r>
          </w:p>
        </w:tc>
      </w:tr>
      <w:tr w:rsidR="00891D6B" w:rsidRPr="00891D6B" w:rsidTr="00891D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320821" w:rsidRDefault="00891D6B" w:rsidP="0021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891D6B" w:rsidRPr="00891D6B" w:rsidTr="00891D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320821" w:rsidRDefault="00891D6B" w:rsidP="0021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891D6B" w:rsidRPr="00891D6B" w:rsidTr="00891D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91D6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891D6B" w:rsidRPr="00891D6B" w:rsidTr="00891D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891D6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891D6B" w:rsidRPr="00891D6B" w:rsidTr="00891D6B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INFORMATION ABOUT ESSENTIAL FACT</w:t>
            </w:r>
          </w:p>
        </w:tc>
      </w:tr>
      <w:tr w:rsidR="00891D6B" w:rsidRPr="00891D6B" w:rsidTr="00891D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91D6B" w:rsidRPr="00891D6B" w:rsidTr="00891D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 in the audit committee</w:t>
            </w:r>
          </w:p>
        </w:tc>
      </w:tr>
      <w:tr w:rsidR="00891D6B" w:rsidRPr="00891D6B" w:rsidTr="00891D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tbl>
            <w:tblPr>
              <w:tblW w:w="8056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68"/>
              <w:gridCol w:w="1697"/>
              <w:gridCol w:w="1288"/>
              <w:gridCol w:w="1491"/>
              <w:gridCol w:w="552"/>
              <w:gridCol w:w="1024"/>
              <w:gridCol w:w="678"/>
              <w:gridCol w:w="958"/>
            </w:tblGrid>
            <w:tr w:rsidR="00891D6B" w:rsidRPr="00891D6B" w:rsidTr="00891D6B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 the case of election (appointment) of the official</w:t>
                  </w:r>
                </w:p>
              </w:tc>
            </w:tr>
            <w:tr w:rsidR="00891D6B" w:rsidRPr="00891D6B" w:rsidTr="00891D6B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the person or trustee investment assets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Place of work and position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Owned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shares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other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organizations</w:t>
                  </w:r>
                  <w:proofErr w:type="spellEnd"/>
                </w:p>
              </w:tc>
            </w:tr>
            <w:tr w:rsidR="00891D6B" w:rsidRPr="00891D6B" w:rsidTr="00891D6B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</w:tr>
            <w:tr w:rsidR="00891D6B" w:rsidRPr="00891D6B" w:rsidTr="00891D6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3E06A5" w:rsidRDefault="00891D6B" w:rsidP="00195290">
                  <w:proofErr w:type="spellStart"/>
                  <w:r w:rsidRPr="003E06A5">
                    <w:t>Turaev</w:t>
                  </w:r>
                  <w:proofErr w:type="spellEnd"/>
                  <w:r w:rsidRPr="003E06A5">
                    <w:t xml:space="preserve"> </w:t>
                  </w:r>
                  <w:proofErr w:type="spellStart"/>
                  <w:r w:rsidRPr="003E06A5">
                    <w:t>Ulugbek</w:t>
                  </w:r>
                  <w:proofErr w:type="spellEnd"/>
                  <w:r w:rsidRPr="003E06A5">
                    <w:t xml:space="preserve"> </w:t>
                  </w:r>
                  <w:proofErr w:type="spellStart"/>
                  <w:r w:rsidRPr="003E06A5">
                    <w:t>Turdievich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A96ECE" w:rsidRDefault="00891D6B" w:rsidP="002C6FED">
                  <w:r w:rsidRPr="00A96ECE">
                    <w:t>JSC "</w:t>
                  </w:r>
                  <w:proofErr w:type="spellStart"/>
                  <w:r w:rsidRPr="00A96ECE">
                    <w:t>Uzbekistan</w:t>
                  </w:r>
                  <w:proofErr w:type="spellEnd"/>
                  <w:r w:rsidRPr="00A96ECE">
                    <w:t xml:space="preserve"> </w:t>
                  </w:r>
                  <w:proofErr w:type="spellStart"/>
                  <w:r w:rsidRPr="00A96ECE">
                    <w:t>Railways</w:t>
                  </w:r>
                  <w:proofErr w:type="spellEnd"/>
                  <w:r w:rsidRPr="00A96ECE"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436589">
                  <w:pPr>
                    <w:rPr>
                      <w:lang w:val="en-US"/>
                    </w:rPr>
                  </w:pPr>
                  <w:r w:rsidRPr="00891D6B">
                    <w:rPr>
                      <w:lang w:val="en-US"/>
                    </w:rPr>
                    <w:t>Leading specialist in financial management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91D6B" w:rsidRPr="00891D6B" w:rsidTr="00891D6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3E06A5" w:rsidRDefault="00891D6B" w:rsidP="00195290">
                  <w:proofErr w:type="spellStart"/>
                  <w:r w:rsidRPr="003E06A5">
                    <w:t>Nazarov</w:t>
                  </w:r>
                  <w:proofErr w:type="spellEnd"/>
                  <w:r w:rsidRPr="003E06A5">
                    <w:t xml:space="preserve"> </w:t>
                  </w:r>
                  <w:proofErr w:type="spellStart"/>
                  <w:r w:rsidRPr="003E06A5">
                    <w:t>Xalim</w:t>
                  </w:r>
                  <w:proofErr w:type="spellEnd"/>
                  <w:r w:rsidRPr="003E06A5">
                    <w:t xml:space="preserve"> </w:t>
                  </w:r>
                  <w:proofErr w:type="spellStart"/>
                  <w:r w:rsidRPr="003E06A5">
                    <w:t>Barnoevich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A96ECE" w:rsidRDefault="00891D6B" w:rsidP="002C6FED">
                  <w:r w:rsidRPr="00A96ECE">
                    <w:t>JSC "</w:t>
                  </w:r>
                  <w:proofErr w:type="spellStart"/>
                  <w:r w:rsidRPr="00A96ECE">
                    <w:t>Uzbekistan</w:t>
                  </w:r>
                  <w:proofErr w:type="spellEnd"/>
                  <w:r w:rsidRPr="00A96ECE">
                    <w:t xml:space="preserve"> </w:t>
                  </w:r>
                  <w:proofErr w:type="spellStart"/>
                  <w:r w:rsidRPr="00A96ECE">
                    <w:t>Railways</w:t>
                  </w:r>
                  <w:proofErr w:type="spellEnd"/>
                  <w:r w:rsidRPr="00A96ECE"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436589">
                  <w:pPr>
                    <w:rPr>
                      <w:lang w:val="en-US"/>
                    </w:rPr>
                  </w:pPr>
                  <w:r w:rsidRPr="00891D6B">
                    <w:rPr>
                      <w:lang w:val="en-US"/>
                    </w:rPr>
                    <w:t>Leading specialist in financial management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91D6B" w:rsidRPr="00891D6B" w:rsidTr="00891D6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Default="00891D6B" w:rsidP="00195290">
                  <w:proofErr w:type="spellStart"/>
                  <w:r w:rsidRPr="003E06A5">
                    <w:t>Sagdullaeva</w:t>
                  </w:r>
                  <w:proofErr w:type="spellEnd"/>
                  <w:r w:rsidRPr="003E06A5">
                    <w:t xml:space="preserve"> </w:t>
                  </w:r>
                  <w:proofErr w:type="spellStart"/>
                  <w:r w:rsidRPr="003E06A5">
                    <w:t>Nafisa</w:t>
                  </w:r>
                  <w:proofErr w:type="spellEnd"/>
                  <w:r w:rsidRPr="003E06A5">
                    <w:t xml:space="preserve"> </w:t>
                  </w:r>
                  <w:proofErr w:type="spellStart"/>
                  <w:r w:rsidRPr="003E06A5">
                    <w:t>Djasurbekovna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Default="00891D6B" w:rsidP="002C6FED">
                  <w:r w:rsidRPr="00A96ECE">
                    <w:t>JSC "</w:t>
                  </w:r>
                  <w:proofErr w:type="spellStart"/>
                  <w:r w:rsidRPr="00A96ECE">
                    <w:t>Uzbekistan</w:t>
                  </w:r>
                  <w:proofErr w:type="spellEnd"/>
                  <w:r w:rsidRPr="00A96ECE">
                    <w:t xml:space="preserve"> </w:t>
                  </w:r>
                  <w:proofErr w:type="spellStart"/>
                  <w:r w:rsidRPr="00A96ECE">
                    <w:t>Railways</w:t>
                  </w:r>
                  <w:proofErr w:type="spellEnd"/>
                  <w:r w:rsidRPr="00A96ECE"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Default="00891D6B" w:rsidP="00436589">
                  <w:proofErr w:type="spellStart"/>
                  <w:r w:rsidRPr="00B55358">
                    <w:t>Internal</w:t>
                  </w:r>
                  <w:proofErr w:type="spellEnd"/>
                  <w:r w:rsidRPr="00B55358">
                    <w:t xml:space="preserve"> </w:t>
                  </w:r>
                  <w:proofErr w:type="spellStart"/>
                  <w:r w:rsidRPr="00B55358">
                    <w:t>Audit</w:t>
                  </w:r>
                  <w:proofErr w:type="spellEnd"/>
                  <w:r w:rsidRPr="00B55358">
                    <w:t xml:space="preserve"> </w:t>
                  </w:r>
                  <w:proofErr w:type="spellStart"/>
                  <w:r w:rsidRPr="00B55358">
                    <w:t>Service</w:t>
                  </w:r>
                  <w:proofErr w:type="spellEnd"/>
                  <w:r w:rsidRPr="00B55358">
                    <w:t xml:space="preserve"> </w:t>
                  </w:r>
                  <w:proofErr w:type="spellStart"/>
                  <w:r w:rsidRPr="00B55358">
                    <w:t>Auditor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D6B" w:rsidRPr="00891D6B" w:rsidTr="00891D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body of the issuer who took the decision on these changes: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Annual general meeting of shareholders of the company</w:t>
            </w:r>
          </w:p>
        </w:tc>
      </w:tr>
      <w:tr w:rsidR="00891D6B" w:rsidRPr="00891D6B" w:rsidTr="00891D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adoption of decision: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891D6B" w:rsidRPr="00891D6B" w:rsidTr="00891D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  <w:proofErr w:type="spellEnd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D6B" w:rsidRPr="00891D6B" w:rsidTr="00891D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Extract from the report of the management body and passport details of elected (appointed) the person indicating his place of residence: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891D6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Download</w:t>
              </w:r>
              <w:proofErr w:type="spellEnd"/>
            </w:hyperlink>
          </w:p>
        </w:tc>
      </w:tr>
      <w:tr w:rsidR="00891D6B" w:rsidRPr="00891D6B" w:rsidTr="00891D6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tbl>
            <w:tblPr>
              <w:tblW w:w="8056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68"/>
              <w:gridCol w:w="1697"/>
              <w:gridCol w:w="1288"/>
              <w:gridCol w:w="1491"/>
              <w:gridCol w:w="552"/>
              <w:gridCol w:w="1024"/>
              <w:gridCol w:w="678"/>
              <w:gridCol w:w="958"/>
            </w:tblGrid>
            <w:tr w:rsidR="00891D6B" w:rsidRPr="00891D6B" w:rsidTr="00891D6B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list of members of the Audit Commission</w:t>
                  </w:r>
                </w:p>
              </w:tc>
            </w:tr>
            <w:tr w:rsidR="00891D6B" w:rsidRPr="00891D6B" w:rsidTr="00891D6B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the person or trustee investment assets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Place of work and position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Owned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shares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other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organizations</w:t>
                  </w:r>
                  <w:proofErr w:type="spellEnd"/>
                </w:p>
              </w:tc>
            </w:tr>
            <w:tr w:rsidR="00891D6B" w:rsidRPr="00891D6B" w:rsidTr="00891D6B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</w:tr>
            <w:tr w:rsidR="00891D6B" w:rsidRPr="00891D6B" w:rsidTr="00891D6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3E06A5" w:rsidRDefault="00891D6B" w:rsidP="00211C57">
                  <w:proofErr w:type="spellStart"/>
                  <w:r w:rsidRPr="003E06A5">
                    <w:t>Turaev</w:t>
                  </w:r>
                  <w:proofErr w:type="spellEnd"/>
                  <w:r w:rsidRPr="003E06A5">
                    <w:t xml:space="preserve"> </w:t>
                  </w:r>
                  <w:proofErr w:type="spellStart"/>
                  <w:r w:rsidRPr="003E06A5">
                    <w:t>Ulugbek</w:t>
                  </w:r>
                  <w:proofErr w:type="spellEnd"/>
                  <w:r w:rsidRPr="003E06A5">
                    <w:t xml:space="preserve"> </w:t>
                  </w:r>
                  <w:proofErr w:type="spellStart"/>
                  <w:r w:rsidRPr="003E06A5">
                    <w:t>Turdievich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A96ECE" w:rsidRDefault="00891D6B" w:rsidP="00211C57">
                  <w:r w:rsidRPr="00A96ECE">
                    <w:t>JSC "</w:t>
                  </w:r>
                  <w:proofErr w:type="spellStart"/>
                  <w:r w:rsidRPr="00A96ECE">
                    <w:t>Uzbekistan</w:t>
                  </w:r>
                  <w:proofErr w:type="spellEnd"/>
                  <w:r w:rsidRPr="00A96ECE">
                    <w:t xml:space="preserve"> </w:t>
                  </w:r>
                  <w:proofErr w:type="spellStart"/>
                  <w:r w:rsidRPr="00A96ECE">
                    <w:t>Railways</w:t>
                  </w:r>
                  <w:proofErr w:type="spellEnd"/>
                  <w:r w:rsidRPr="00A96ECE"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211C57">
                  <w:pPr>
                    <w:rPr>
                      <w:lang w:val="en-US"/>
                    </w:rPr>
                  </w:pPr>
                  <w:r w:rsidRPr="00891D6B">
                    <w:rPr>
                      <w:lang w:val="en-US"/>
                    </w:rPr>
                    <w:t>Leading specialist in financial management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91D6B" w:rsidRPr="00891D6B" w:rsidTr="00891D6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3E06A5" w:rsidRDefault="00891D6B" w:rsidP="00211C57">
                  <w:proofErr w:type="spellStart"/>
                  <w:r w:rsidRPr="003E06A5">
                    <w:t>Nazarov</w:t>
                  </w:r>
                  <w:proofErr w:type="spellEnd"/>
                  <w:r w:rsidRPr="003E06A5">
                    <w:t xml:space="preserve"> </w:t>
                  </w:r>
                  <w:proofErr w:type="spellStart"/>
                  <w:r w:rsidRPr="003E06A5">
                    <w:t>Xalim</w:t>
                  </w:r>
                  <w:proofErr w:type="spellEnd"/>
                  <w:r w:rsidRPr="003E06A5">
                    <w:t xml:space="preserve"> </w:t>
                  </w:r>
                  <w:proofErr w:type="spellStart"/>
                  <w:r w:rsidRPr="003E06A5">
                    <w:t>Barnoevich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A96ECE" w:rsidRDefault="00891D6B" w:rsidP="00211C57">
                  <w:r w:rsidRPr="00A96ECE">
                    <w:t>JSC "</w:t>
                  </w:r>
                  <w:proofErr w:type="spellStart"/>
                  <w:r w:rsidRPr="00A96ECE">
                    <w:t>Uzbekistan</w:t>
                  </w:r>
                  <w:proofErr w:type="spellEnd"/>
                  <w:r w:rsidRPr="00A96ECE">
                    <w:t xml:space="preserve"> </w:t>
                  </w:r>
                  <w:proofErr w:type="spellStart"/>
                  <w:r w:rsidRPr="00A96ECE">
                    <w:t>Railways</w:t>
                  </w:r>
                  <w:proofErr w:type="spellEnd"/>
                  <w:r w:rsidRPr="00A96ECE"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211C57">
                  <w:pPr>
                    <w:rPr>
                      <w:lang w:val="en-US"/>
                    </w:rPr>
                  </w:pPr>
                  <w:r w:rsidRPr="00891D6B">
                    <w:rPr>
                      <w:lang w:val="en-US"/>
                    </w:rPr>
                    <w:t>Leading specialist in financial management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91D6B" w:rsidRPr="00891D6B" w:rsidTr="00891D6B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Default="00891D6B" w:rsidP="00211C57">
                  <w:proofErr w:type="spellStart"/>
                  <w:r w:rsidRPr="003E06A5">
                    <w:t>Sagdullaeva</w:t>
                  </w:r>
                  <w:proofErr w:type="spellEnd"/>
                  <w:r w:rsidRPr="003E06A5">
                    <w:t xml:space="preserve"> </w:t>
                  </w:r>
                  <w:proofErr w:type="spellStart"/>
                  <w:r w:rsidRPr="003E06A5">
                    <w:t>Nafisa</w:t>
                  </w:r>
                  <w:proofErr w:type="spellEnd"/>
                  <w:r w:rsidRPr="003E06A5">
                    <w:t xml:space="preserve"> </w:t>
                  </w:r>
                  <w:proofErr w:type="spellStart"/>
                  <w:r w:rsidRPr="003E06A5">
                    <w:t>Djasurbekovna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Default="00891D6B" w:rsidP="00211C57">
                  <w:r w:rsidRPr="00A96ECE">
                    <w:t>JSC "</w:t>
                  </w:r>
                  <w:proofErr w:type="spellStart"/>
                  <w:r w:rsidRPr="00A96ECE">
                    <w:t>Uzbekistan</w:t>
                  </w:r>
                  <w:proofErr w:type="spellEnd"/>
                  <w:r w:rsidRPr="00A96ECE">
                    <w:t xml:space="preserve"> </w:t>
                  </w:r>
                  <w:proofErr w:type="spellStart"/>
                  <w:r w:rsidRPr="00A96ECE">
                    <w:t>Railways</w:t>
                  </w:r>
                  <w:proofErr w:type="spellEnd"/>
                  <w:r w:rsidRPr="00A96ECE"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Default="00891D6B" w:rsidP="00211C57">
                  <w:proofErr w:type="spellStart"/>
                  <w:r w:rsidRPr="00B55358">
                    <w:t>Internal</w:t>
                  </w:r>
                  <w:proofErr w:type="spellEnd"/>
                  <w:r w:rsidRPr="00B55358">
                    <w:t xml:space="preserve"> </w:t>
                  </w:r>
                  <w:proofErr w:type="spellStart"/>
                  <w:r w:rsidRPr="00B55358">
                    <w:t>Audit</w:t>
                  </w:r>
                  <w:proofErr w:type="spellEnd"/>
                  <w:r w:rsidRPr="00B55358">
                    <w:t xml:space="preserve"> </w:t>
                  </w:r>
                  <w:proofErr w:type="spellStart"/>
                  <w:r w:rsidRPr="00B55358">
                    <w:t>Service</w:t>
                  </w:r>
                  <w:proofErr w:type="spellEnd"/>
                  <w:r w:rsidRPr="00B55358">
                    <w:t xml:space="preserve"> </w:t>
                  </w:r>
                  <w:proofErr w:type="spellStart"/>
                  <w:r w:rsidRPr="00B55358">
                    <w:t>Auditor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891D6B" w:rsidRPr="00891D6B" w:rsidRDefault="00891D6B" w:rsidP="00891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D6B" w:rsidRPr="00891D6B" w:rsidRDefault="00891D6B" w:rsidP="00891D6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11253" w:type="dxa"/>
        <w:tblCellMar>
          <w:left w:w="0" w:type="dxa"/>
          <w:right w:w="0" w:type="dxa"/>
        </w:tblCellMar>
        <w:tblLook w:val="04A0"/>
      </w:tblPr>
      <w:tblGrid>
        <w:gridCol w:w="7515"/>
        <w:gridCol w:w="3591"/>
        <w:gridCol w:w="147"/>
      </w:tblGrid>
      <w:tr w:rsidR="00891D6B" w:rsidRPr="00891D6B" w:rsidTr="00891D6B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head of the Executive Body:</w:t>
            </w:r>
          </w:p>
        </w:tc>
        <w:tc>
          <w:tcPr>
            <w:tcW w:w="0" w:type="auto"/>
            <w:tcBorders>
              <w:top w:val="single" w:sz="4" w:space="0" w:color="DDDDDD"/>
            </w:tcBorders>
          </w:tcPr>
          <w:p w:rsidR="00891D6B" w:rsidRPr="00627625" w:rsidRDefault="00891D6B" w:rsidP="00211C57">
            <w:proofErr w:type="spellStart"/>
            <w:r w:rsidRPr="00627625">
              <w:t>Atadjanov</w:t>
            </w:r>
            <w:proofErr w:type="spellEnd"/>
            <w:r w:rsidRPr="00627625">
              <w:t xml:space="preserve"> </w:t>
            </w:r>
            <w:proofErr w:type="spellStart"/>
            <w:r w:rsidRPr="00627625">
              <w:t>Shamurat</w:t>
            </w:r>
            <w:proofErr w:type="spellEnd"/>
            <w:r w:rsidRPr="00627625">
              <w:t xml:space="preserve"> </w:t>
            </w:r>
            <w:proofErr w:type="spellStart"/>
            <w:r w:rsidRPr="00627625">
              <w:t>Khangeldievich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D6B" w:rsidRPr="00891D6B" w:rsidTr="00891D6B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Chief Accountant:</w:t>
            </w:r>
          </w:p>
        </w:tc>
        <w:tc>
          <w:tcPr>
            <w:tcW w:w="0" w:type="auto"/>
            <w:tcBorders>
              <w:top w:val="single" w:sz="4" w:space="0" w:color="DDDDDD"/>
            </w:tcBorders>
          </w:tcPr>
          <w:p w:rsidR="00891D6B" w:rsidRPr="00627625" w:rsidRDefault="00891D6B" w:rsidP="00211C57">
            <w:proofErr w:type="spellStart"/>
            <w:r w:rsidRPr="00627625">
              <w:t>Saydabarov</w:t>
            </w:r>
            <w:proofErr w:type="spellEnd"/>
            <w:r w:rsidRPr="00627625">
              <w:t xml:space="preserve"> </w:t>
            </w:r>
            <w:proofErr w:type="spellStart"/>
            <w:r w:rsidRPr="00627625">
              <w:t>Muzaffar</w:t>
            </w:r>
            <w:proofErr w:type="spellEnd"/>
            <w:r w:rsidRPr="00627625">
              <w:t xml:space="preserve"> </w:t>
            </w:r>
            <w:proofErr w:type="spellStart"/>
            <w:r w:rsidRPr="00627625">
              <w:t>Saidrasulovich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D6B" w:rsidRPr="00891D6B" w:rsidTr="00891D6B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1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authorized person who posted the information on the website:</w:t>
            </w:r>
          </w:p>
        </w:tc>
        <w:tc>
          <w:tcPr>
            <w:tcW w:w="0" w:type="auto"/>
            <w:tcBorders>
              <w:top w:val="single" w:sz="4" w:space="0" w:color="DDDDDD"/>
            </w:tcBorders>
          </w:tcPr>
          <w:p w:rsidR="00891D6B" w:rsidRDefault="00891D6B" w:rsidP="00211C57">
            <w:proofErr w:type="spellStart"/>
            <w:r w:rsidRPr="00627625">
              <w:t>Abdurahmanov</w:t>
            </w:r>
            <w:proofErr w:type="spellEnd"/>
            <w:r w:rsidRPr="00627625">
              <w:t xml:space="preserve"> </w:t>
            </w:r>
            <w:proofErr w:type="spellStart"/>
            <w:r w:rsidRPr="00627625">
              <w:t>Bahodir</w:t>
            </w:r>
            <w:proofErr w:type="spellEnd"/>
            <w:r w:rsidRPr="00627625">
              <w:t xml:space="preserve"> </w:t>
            </w:r>
            <w:proofErr w:type="spellStart"/>
            <w:r w:rsidRPr="00627625">
              <w:t>Bakhtiyorovich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91D6B" w:rsidRPr="00891D6B" w:rsidRDefault="00891D6B" w:rsidP="0089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026B" w:rsidRDefault="006B026B"/>
    <w:sectPr w:rsidR="006B026B" w:rsidSect="006B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891D6B"/>
    <w:rsid w:val="006B026B"/>
    <w:rsid w:val="00891D6B"/>
    <w:rsid w:val="00D2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89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91D6B"/>
    <w:rPr>
      <w:b/>
      <w:bCs/>
    </w:rPr>
  </w:style>
  <w:style w:type="character" w:styleId="a4">
    <w:name w:val="Hyperlink"/>
    <w:basedOn w:val="a0"/>
    <w:uiPriority w:val="99"/>
    <w:semiHidden/>
    <w:unhideWhenUsed/>
    <w:rsid w:val="00891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9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880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E%D0%B1%D1%89%D0%B5%D0%B5_%D1%81%D0%BE%D0%B1%D1%80%D0%B0%D0%BD%D0%B8%D1%8F_%D0%B0%D0%BA%D1%86%D0%B8%D0%BE%D0%BD%D0%B5%D1%80%D0%BE%D0%B2_%D0%A3%D0%B7%D0%B2%D0%B0%D0%B3%D0%BE%D0%BD%D1%82%D0%B0%D1%8A%D0%BC%D0%B8%D1%80.pdf" TargetMode="Externa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2022-03-08T18:52:00Z</dcterms:created>
  <dcterms:modified xsi:type="dcterms:W3CDTF">2022-03-08T19:12:00Z</dcterms:modified>
</cp:coreProperties>
</file>